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D9E" w:rsidRDefault="0079378B" w:rsidP="00A046B5">
      <w:pPr>
        <w:ind w:right="564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4. </w:t>
      </w:r>
      <w:r w:rsidR="00B8278E" w:rsidRPr="00B8278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</w:t>
      </w:r>
      <w:proofErr w:type="spellStart"/>
      <w:r w:rsidR="00B8278E" w:rsidRPr="00B8278E">
        <w:rPr>
          <w:b/>
          <w:bCs/>
          <w:sz w:val="24"/>
        </w:rPr>
        <w:t>Югорска</w:t>
      </w:r>
      <w:proofErr w:type="spellEnd"/>
      <w:r w:rsidR="00B8278E" w:rsidRPr="00B8278E">
        <w:rPr>
          <w:b/>
          <w:bCs/>
          <w:sz w:val="24"/>
        </w:rPr>
        <w:t xml:space="preserve"> </w:t>
      </w:r>
    </w:p>
    <w:p w:rsidR="00611CAE" w:rsidRPr="00B8278E" w:rsidRDefault="00611CAE" w:rsidP="00A046B5">
      <w:pPr>
        <w:ind w:right="564"/>
        <w:jc w:val="center"/>
        <w:rPr>
          <w:b/>
          <w:bCs/>
          <w:sz w:val="24"/>
        </w:rPr>
      </w:pPr>
    </w:p>
    <w:p w:rsidR="00B8278E" w:rsidRPr="00B8278E" w:rsidRDefault="00B8278E" w:rsidP="00A046B5">
      <w:pPr>
        <w:ind w:right="564"/>
        <w:jc w:val="right"/>
        <w:rPr>
          <w:bCs/>
          <w:sz w:val="24"/>
        </w:rPr>
      </w:pPr>
      <w:r w:rsidRPr="00B8278E">
        <w:rPr>
          <w:bCs/>
          <w:sz w:val="24"/>
        </w:rPr>
        <w:t>тыс. рублей</w:t>
      </w:r>
    </w:p>
    <w:tbl>
      <w:tblPr>
        <w:tblW w:w="15183" w:type="dxa"/>
        <w:tblInd w:w="93" w:type="dxa"/>
        <w:tblLook w:val="04A0"/>
      </w:tblPr>
      <w:tblGrid>
        <w:gridCol w:w="8946"/>
        <w:gridCol w:w="1417"/>
        <w:gridCol w:w="1843"/>
        <w:gridCol w:w="1417"/>
        <w:gridCol w:w="1560"/>
      </w:tblGrid>
      <w:tr w:rsidR="00984D9E" w:rsidRPr="00984D9E" w:rsidTr="00984D9E">
        <w:trPr>
          <w:trHeight w:val="804"/>
          <w:tblHeader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984D9E" w:rsidRPr="00984D9E" w:rsidTr="00984D9E">
        <w:trPr>
          <w:trHeight w:val="225"/>
          <w:tblHeader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984D9E" w:rsidRPr="00984D9E" w:rsidTr="00984D9E">
        <w:trPr>
          <w:trHeight w:val="65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18 801,9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6 122,2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32,6</w:t>
            </w:r>
          </w:p>
        </w:tc>
      </w:tr>
      <w:tr w:rsidR="00984D9E" w:rsidRPr="00984D9E" w:rsidTr="00984D9E">
        <w:trPr>
          <w:trHeight w:val="56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1 468 703,0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768 516,5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52,3</w:t>
            </w:r>
          </w:p>
        </w:tc>
      </w:tr>
      <w:tr w:rsidR="00984D9E" w:rsidRPr="00984D9E" w:rsidTr="00984D9E">
        <w:trPr>
          <w:trHeight w:val="686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73 482,4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41 255,2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56,1</w:t>
            </w:r>
          </w:p>
        </w:tc>
      </w:tr>
      <w:tr w:rsidR="00984D9E" w:rsidRPr="00984D9E" w:rsidTr="00984D9E">
        <w:trPr>
          <w:trHeight w:val="55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Доступная среда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984D9E" w:rsidRPr="00984D9E" w:rsidTr="00984D9E">
        <w:trPr>
          <w:trHeight w:val="70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228 320,3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126 508,0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55,4</w:t>
            </w:r>
          </w:p>
        </w:tc>
      </w:tr>
      <w:tr w:rsidR="00984D9E" w:rsidRPr="00984D9E" w:rsidTr="00984D9E">
        <w:trPr>
          <w:trHeight w:val="55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физической культуры и спорта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132 437,7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33 810,7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984D9E" w:rsidRPr="00984D9E" w:rsidTr="00984D9E">
        <w:trPr>
          <w:trHeight w:val="552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53 044,4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24 539,3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46,3</w:t>
            </w:r>
          </w:p>
        </w:tc>
      </w:tr>
      <w:tr w:rsidR="00984D9E" w:rsidRPr="00984D9E" w:rsidTr="00984D9E">
        <w:trPr>
          <w:trHeight w:val="703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984D9E" w:rsidRPr="00984D9E" w:rsidTr="00984D9E">
        <w:trPr>
          <w:trHeight w:val="55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984D9E" w:rsidRPr="00984D9E" w:rsidTr="00E9490F">
        <w:trPr>
          <w:trHeight w:val="56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2018-2022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96 631,7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19 578,0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20,3</w:t>
            </w:r>
          </w:p>
        </w:tc>
      </w:tr>
      <w:tr w:rsidR="00984D9E" w:rsidRPr="00984D9E" w:rsidTr="00984D9E">
        <w:trPr>
          <w:trHeight w:val="59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271 885,1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15 777,1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984D9E" w:rsidRPr="00984D9E" w:rsidTr="00E9490F">
        <w:trPr>
          <w:trHeight w:val="5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жилищно-коммунального комплекса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103 055,2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20 120,4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984D9E" w:rsidRPr="00984D9E" w:rsidTr="00984D9E">
        <w:trPr>
          <w:trHeight w:val="85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3 425,2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37,8</w:t>
            </w:r>
          </w:p>
        </w:tc>
      </w:tr>
      <w:tr w:rsidR="00984D9E" w:rsidRPr="00984D9E" w:rsidTr="00984D9E">
        <w:trPr>
          <w:trHeight w:val="684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21,4</w:t>
            </w:r>
          </w:p>
        </w:tc>
      </w:tr>
      <w:tr w:rsidR="00984D9E" w:rsidRPr="00984D9E" w:rsidTr="00984D9E">
        <w:trPr>
          <w:trHeight w:val="83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25 258,1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12 739,2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984D9E" w:rsidRPr="00984D9E" w:rsidTr="00984D9E">
        <w:trPr>
          <w:trHeight w:val="848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382 739,5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229 956,1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60,1</w:t>
            </w:r>
          </w:p>
        </w:tc>
      </w:tr>
      <w:tr w:rsidR="00984D9E" w:rsidRPr="00984D9E" w:rsidTr="00984D9E">
        <w:trPr>
          <w:trHeight w:val="42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14 540,1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65,7</w:t>
            </w:r>
          </w:p>
        </w:tc>
      </w:tr>
      <w:tr w:rsidR="00984D9E" w:rsidRPr="00984D9E" w:rsidTr="00E9490F">
        <w:trPr>
          <w:trHeight w:val="556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сети автомобильных дорог и транспорта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144 734,8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74 898,1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51,8</w:t>
            </w:r>
          </w:p>
        </w:tc>
      </w:tr>
      <w:tr w:rsidR="00984D9E" w:rsidRPr="00984D9E" w:rsidTr="00984D9E">
        <w:trPr>
          <w:trHeight w:val="697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34 841,3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984D9E" w:rsidRPr="00984D9E" w:rsidTr="00984D9E">
        <w:trPr>
          <w:trHeight w:val="549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 xml:space="preserve">Развитие муниципальной службы в городе </w:t>
            </w:r>
            <w:proofErr w:type="spellStart"/>
            <w:r w:rsidRPr="00984D9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984D9E">
              <w:rPr>
                <w:sz w:val="24"/>
                <w:szCs w:val="24"/>
                <w:lang w:eastAsia="ru-RU"/>
              </w:rPr>
              <w:t xml:space="preserve">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984D9E" w:rsidRPr="00984D9E" w:rsidTr="00E9490F">
        <w:trPr>
          <w:trHeight w:val="71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12 425,0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4 744,5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38,2</w:t>
            </w:r>
          </w:p>
        </w:tc>
      </w:tr>
      <w:tr w:rsidR="00984D9E" w:rsidRPr="00984D9E" w:rsidTr="00984D9E">
        <w:trPr>
          <w:trHeight w:val="59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sz w:val="24"/>
                <w:szCs w:val="24"/>
                <w:lang w:eastAsia="ru-RU"/>
              </w:rPr>
              <w:t>«</w:t>
            </w:r>
            <w:r w:rsidRPr="00984D9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53 893,3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29 661,4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55,0</w:t>
            </w:r>
          </w:p>
        </w:tc>
      </w:tr>
      <w:tr w:rsidR="00984D9E" w:rsidRPr="00984D9E" w:rsidTr="00984D9E">
        <w:trPr>
          <w:trHeight w:val="25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D9E" w:rsidRPr="00984D9E" w:rsidRDefault="00984D9E" w:rsidP="00984D9E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4D9E" w:rsidRPr="00984D9E" w:rsidRDefault="00984D9E" w:rsidP="00984D9E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984D9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3 177 009,8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1 461 778,0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4D9E" w:rsidRPr="00984D9E" w:rsidRDefault="00984D9E" w:rsidP="00984D9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84D9E">
              <w:rPr>
                <w:b/>
                <w:bCs/>
                <w:sz w:val="24"/>
                <w:szCs w:val="24"/>
                <w:lang w:eastAsia="ru-RU"/>
              </w:rPr>
              <w:t>46,1</w:t>
            </w:r>
          </w:p>
        </w:tc>
      </w:tr>
    </w:tbl>
    <w:p w:rsidR="00984D9E" w:rsidRDefault="00984D9E" w:rsidP="00E9490F">
      <w:pPr>
        <w:rPr>
          <w:sz w:val="24"/>
          <w:szCs w:val="24"/>
        </w:rPr>
      </w:pPr>
    </w:p>
    <w:sectPr w:rsidR="00984D9E" w:rsidSect="00FA4887">
      <w:pgSz w:w="16838" w:h="11906" w:orient="landscape"/>
      <w:pgMar w:top="1418" w:right="397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77C94"/>
    <w:rsid w:val="000C2EA5"/>
    <w:rsid w:val="00103520"/>
    <w:rsid w:val="0010401B"/>
    <w:rsid w:val="001257C7"/>
    <w:rsid w:val="001347D7"/>
    <w:rsid w:val="00135171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220D9"/>
    <w:rsid w:val="003642AD"/>
    <w:rsid w:val="00366B5C"/>
    <w:rsid w:val="0037056B"/>
    <w:rsid w:val="003B322D"/>
    <w:rsid w:val="003D688F"/>
    <w:rsid w:val="00423003"/>
    <w:rsid w:val="00445598"/>
    <w:rsid w:val="004B0DBB"/>
    <w:rsid w:val="004C6A75"/>
    <w:rsid w:val="004E78FF"/>
    <w:rsid w:val="004F0DF2"/>
    <w:rsid w:val="00510950"/>
    <w:rsid w:val="0051095A"/>
    <w:rsid w:val="0053339B"/>
    <w:rsid w:val="00541A31"/>
    <w:rsid w:val="00611CAE"/>
    <w:rsid w:val="00624190"/>
    <w:rsid w:val="00625408"/>
    <w:rsid w:val="0065328E"/>
    <w:rsid w:val="00677CBE"/>
    <w:rsid w:val="006B3FA0"/>
    <w:rsid w:val="006F6444"/>
    <w:rsid w:val="00713C1C"/>
    <w:rsid w:val="007268A4"/>
    <w:rsid w:val="0079378B"/>
    <w:rsid w:val="007D5A8E"/>
    <w:rsid w:val="007E29A5"/>
    <w:rsid w:val="007F4A15"/>
    <w:rsid w:val="00807725"/>
    <w:rsid w:val="008267F4"/>
    <w:rsid w:val="008478F4"/>
    <w:rsid w:val="00886003"/>
    <w:rsid w:val="008B1868"/>
    <w:rsid w:val="008C407D"/>
    <w:rsid w:val="00906884"/>
    <w:rsid w:val="0091041F"/>
    <w:rsid w:val="00914417"/>
    <w:rsid w:val="00953E9C"/>
    <w:rsid w:val="0097026B"/>
    <w:rsid w:val="00984D9E"/>
    <w:rsid w:val="009A2CA6"/>
    <w:rsid w:val="009B3055"/>
    <w:rsid w:val="009C4E86"/>
    <w:rsid w:val="009F7184"/>
    <w:rsid w:val="00A03E28"/>
    <w:rsid w:val="00A046B5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957AA"/>
    <w:rsid w:val="00CA51D7"/>
    <w:rsid w:val="00CE2A5A"/>
    <w:rsid w:val="00D01A38"/>
    <w:rsid w:val="00D3103C"/>
    <w:rsid w:val="00D407EC"/>
    <w:rsid w:val="00D5101E"/>
    <w:rsid w:val="00D6114D"/>
    <w:rsid w:val="00D6571C"/>
    <w:rsid w:val="00DD1D17"/>
    <w:rsid w:val="00DD3187"/>
    <w:rsid w:val="00E864FB"/>
    <w:rsid w:val="00E91200"/>
    <w:rsid w:val="00E9490F"/>
    <w:rsid w:val="00EC794D"/>
    <w:rsid w:val="00ED117A"/>
    <w:rsid w:val="00EF19B1"/>
    <w:rsid w:val="00F05579"/>
    <w:rsid w:val="00F33869"/>
    <w:rsid w:val="00F52A75"/>
    <w:rsid w:val="00F639D4"/>
    <w:rsid w:val="00F6410F"/>
    <w:rsid w:val="00F873C3"/>
    <w:rsid w:val="00F930E6"/>
    <w:rsid w:val="00FA2C75"/>
    <w:rsid w:val="00FA4887"/>
    <w:rsid w:val="00FB476F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31B73-2323-4CDA-AE6C-545B1B39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501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31</cp:revision>
  <cp:lastPrinted>2018-07-18T11:58:00Z</cp:lastPrinted>
  <dcterms:created xsi:type="dcterms:W3CDTF">2011-11-15T08:57:00Z</dcterms:created>
  <dcterms:modified xsi:type="dcterms:W3CDTF">2018-07-26T12:50:00Z</dcterms:modified>
</cp:coreProperties>
</file>